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C" w:rsidRDefault="009E1C6C" w:rsidP="009E1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ходе проведения ГИА</w:t>
      </w:r>
    </w:p>
    <w:p w:rsidR="009E1C6C" w:rsidRDefault="009E1C6C" w:rsidP="009E1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5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Ак-Дуруг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Чаа-Хольского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D58"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p w:rsidR="00901B27" w:rsidRPr="00FE4D58" w:rsidRDefault="00901B27" w:rsidP="009E1C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6C" w:rsidRPr="00901B27" w:rsidRDefault="009E1C6C" w:rsidP="009E1C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B27">
        <w:rPr>
          <w:rFonts w:ascii="Times New Roman" w:hAnsi="Times New Roman" w:cs="Times New Roman"/>
          <w:sz w:val="28"/>
          <w:szCs w:val="28"/>
        </w:rPr>
        <w:t xml:space="preserve">В 2020 году выпускники МБОУ СОШ </w:t>
      </w:r>
      <w:proofErr w:type="spellStart"/>
      <w:r w:rsidRPr="00901B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01B2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01B27">
        <w:rPr>
          <w:rFonts w:ascii="Times New Roman" w:hAnsi="Times New Roman" w:cs="Times New Roman"/>
          <w:sz w:val="28"/>
          <w:szCs w:val="28"/>
        </w:rPr>
        <w:t>к-Дуруг</w:t>
      </w:r>
      <w:proofErr w:type="spellEnd"/>
      <w:r w:rsidRPr="00901B27">
        <w:rPr>
          <w:rFonts w:ascii="Times New Roman" w:hAnsi="Times New Roman" w:cs="Times New Roman"/>
          <w:sz w:val="28"/>
          <w:szCs w:val="28"/>
        </w:rPr>
        <w:t xml:space="preserve"> получили аттестаты по результатам промежуточной аттестации. ЕГЭ проводится только для тех выпускников, которым результаты экзаменов необходимы  при поступлении в ВУЗы и </w:t>
      </w:r>
      <w:proofErr w:type="spellStart"/>
      <w:r w:rsidRPr="00901B27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901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C6C" w:rsidRPr="00901B27" w:rsidRDefault="009E1C6C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>До сегодняшнего дня прошли экзамены по информатике и ИКТ, русскому языку, математике</w:t>
      </w:r>
      <w:r w:rsidR="00BD713D" w:rsidRPr="00901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>профильного уровня, истории и физике, обществознанию, биологии.</w:t>
      </w:r>
    </w:p>
    <w:p w:rsidR="009E1C6C" w:rsidRPr="00901B27" w:rsidRDefault="009E1C6C" w:rsidP="009E1C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03 июля 2020 года в пункте проведения экзамена № 270 (ППЭ-270) прошли ЕГЭ по информатике и ИКТ. Информатику сдавал 1 выпускник. </w:t>
      </w:r>
    </w:p>
    <w:p w:rsidR="009E1C6C" w:rsidRPr="00901B27" w:rsidRDefault="009E1C6C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 xml:space="preserve">06 июля 2020 года в пункте проведения экзамена № 270 (ППЭ-270) прошел экзамен по русскому языку. </w:t>
      </w:r>
      <w:r w:rsidR="003316AF" w:rsidRPr="00901B27">
        <w:rPr>
          <w:rFonts w:ascii="Times New Roman" w:eastAsia="Times New Roman" w:hAnsi="Times New Roman" w:cs="Times New Roman"/>
          <w:sz w:val="28"/>
          <w:szCs w:val="28"/>
        </w:rPr>
        <w:t>Сдавали экзамен по русскому языку 4 участника.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316AF" w:rsidRPr="00901B27" w:rsidRDefault="009E1C6C" w:rsidP="009E1C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>10 июля 2020 года в пункте проведения экзамена № 270 (ППЭ-270) прошел экзамен по математике. Сдавали экзамен по математике</w:t>
      </w:r>
      <w:r w:rsidR="003316AF" w:rsidRPr="00901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профильного уровня </w:t>
      </w:r>
      <w:r w:rsidR="003316AF" w:rsidRPr="00901B27">
        <w:rPr>
          <w:rFonts w:ascii="Times New Roman" w:eastAsia="Times New Roman" w:hAnsi="Times New Roman" w:cs="Times New Roman"/>
          <w:sz w:val="28"/>
          <w:szCs w:val="28"/>
        </w:rPr>
        <w:t xml:space="preserve">2 участника. </w:t>
      </w:r>
    </w:p>
    <w:p w:rsidR="009E1C6C" w:rsidRPr="00901B27" w:rsidRDefault="009E1C6C" w:rsidP="009E1C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 xml:space="preserve">13 июля 2020 года в пункте проведения экзамена № 270 (ППЭ-270) прошли экзамены по физике и истории. Количество распределенных участников по физике было 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. Сдавали экзамены 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>2 участника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>Экзамен по истории сдавал 1 участник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C6C" w:rsidRPr="00901B27" w:rsidRDefault="009E1C6C" w:rsidP="009E1C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1C6C" w:rsidRPr="00901B27" w:rsidRDefault="009E1C6C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 xml:space="preserve">16 июля 2020 года в пункте проведения экзамена № 270 (ППЭ-270) прошел экзамен по обществознанию. Количество распределенных участников было 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 xml:space="preserve">2. Сдавали экзамены 2 участника. </w:t>
      </w:r>
    </w:p>
    <w:p w:rsidR="00EB4BC7" w:rsidRPr="00901B27" w:rsidRDefault="009E1C6C" w:rsidP="009E1C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 xml:space="preserve">20 июля 2020 года в пункте проведения экзамена № 270 (ППЭ-270) прошел экзамен по биологии. 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>Сдавал экзамен 1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 xml:space="preserve"> участник. </w:t>
      </w:r>
    </w:p>
    <w:p w:rsidR="009E1C6C" w:rsidRPr="00901B27" w:rsidRDefault="009E1C6C" w:rsidP="009E1C6C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B27">
        <w:rPr>
          <w:rFonts w:ascii="Times New Roman" w:eastAsia="Times New Roman" w:hAnsi="Times New Roman" w:cs="Times New Roman"/>
          <w:sz w:val="28"/>
          <w:szCs w:val="28"/>
        </w:rPr>
        <w:tab/>
        <w:t>24 июля 2020 года</w:t>
      </w:r>
      <w:r w:rsidR="00EB4BC7" w:rsidRPr="00901B27">
        <w:rPr>
          <w:rFonts w:ascii="Times New Roman" w:eastAsia="Times New Roman" w:hAnsi="Times New Roman" w:cs="Times New Roman"/>
          <w:sz w:val="28"/>
          <w:szCs w:val="28"/>
        </w:rPr>
        <w:t xml:space="preserve"> буде</w:t>
      </w:r>
      <w:r w:rsidRPr="00901B27">
        <w:rPr>
          <w:rFonts w:ascii="Times New Roman" w:eastAsia="Times New Roman" w:hAnsi="Times New Roman" w:cs="Times New Roman"/>
          <w:sz w:val="28"/>
          <w:szCs w:val="28"/>
        </w:rPr>
        <w:t>т проходить экзамен по химии. Количество распределенных участников 1.</w:t>
      </w:r>
    </w:p>
    <w:p w:rsidR="009E1C6C" w:rsidRPr="00901B27" w:rsidRDefault="009E1C6C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C6C" w:rsidRDefault="009E1C6C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B4BC7" w:rsidRDefault="00EB4BC7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BC7" w:rsidRDefault="00EB4BC7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BC7" w:rsidRPr="005A6E50" w:rsidRDefault="00EB4BC7" w:rsidP="009E1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C6C" w:rsidRPr="005A6E50" w:rsidRDefault="00EB4BC7" w:rsidP="00EB4BC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E1C6C">
        <w:rPr>
          <w:rFonts w:ascii="Times New Roman" w:eastAsia="Times New Roman" w:hAnsi="Times New Roman" w:cs="Times New Roman"/>
          <w:sz w:val="28"/>
          <w:szCs w:val="28"/>
        </w:rPr>
        <w:t>директора школы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УВР: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С.К.</w:t>
      </w:r>
    </w:p>
    <w:p w:rsidR="00B645C3" w:rsidRDefault="00B645C3"/>
    <w:sectPr w:rsidR="00B645C3" w:rsidSect="009E1C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E1C6C"/>
    <w:rsid w:val="003316AF"/>
    <w:rsid w:val="00901B27"/>
    <w:rsid w:val="009E1C6C"/>
    <w:rsid w:val="00B645C3"/>
    <w:rsid w:val="00BD713D"/>
    <w:rsid w:val="00EB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2020-07-23T08:29:00Z</dcterms:created>
  <dcterms:modified xsi:type="dcterms:W3CDTF">2020-07-23T09:01:00Z</dcterms:modified>
</cp:coreProperties>
</file>